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E087" w14:textId="4A929E8B" w:rsidR="00911206" w:rsidRPr="006D5F2D" w:rsidRDefault="00911206" w:rsidP="00911206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F2D">
        <w:rPr>
          <w:rFonts w:ascii="Times New Roman" w:hAnsi="Times New Roman" w:cs="Times New Roman"/>
          <w:b/>
          <w:bCs/>
          <w:sz w:val="24"/>
          <w:szCs w:val="24"/>
        </w:rPr>
        <w:t xml:space="preserve">Sprawdzian z </w:t>
      </w:r>
      <w:r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Antygony</w:t>
      </w:r>
      <w:r w:rsidR="008B0FBD"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0FBD" w:rsidRPr="006D5F2D">
        <w:rPr>
          <w:rFonts w:ascii="Times New Roman" w:hAnsi="Times New Roman" w:cs="Times New Roman"/>
          <w:b/>
          <w:bCs/>
          <w:sz w:val="24"/>
          <w:szCs w:val="24"/>
        </w:rPr>
        <w:t>Sofoklesa</w:t>
      </w:r>
      <w:r w:rsidR="00691A6B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</w:p>
    <w:p w14:paraId="23996EB4" w14:textId="22F56EAC" w:rsidR="00E63229" w:rsidRPr="006D5F2D" w:rsidRDefault="00EB01D1" w:rsidP="00D06054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eastAsia="AgendaPl RegularItalic" w:hAnsi="Times New Roman" w:cs="Times New Roman"/>
          <w:color w:val="231F20"/>
          <w:sz w:val="36"/>
          <w:szCs w:val="36"/>
        </w:rPr>
      </w:pP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Imię i nazwisko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…………………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ab/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 xml:space="preserve">            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Klasa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 xml:space="preserve">        </w:t>
      </w:r>
      <w:r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Data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: …</w:t>
      </w:r>
      <w:r w:rsidR="00911206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…………</w:t>
      </w:r>
      <w:r w:rsidR="00833A4C" w:rsidRPr="006D5F2D">
        <w:rPr>
          <w:rFonts w:ascii="Times New Roman" w:eastAsia="AgendaPl Regular" w:hAnsi="Times New Roman" w:cs="Times New Roman"/>
          <w:color w:val="231F20"/>
          <w:sz w:val="18"/>
          <w:szCs w:val="18"/>
        </w:rPr>
        <w:t>……</w:t>
      </w:r>
    </w:p>
    <w:p w14:paraId="56D62097" w14:textId="77777777" w:rsidR="00E63229" w:rsidRPr="006D5F2D" w:rsidRDefault="00E63229">
      <w:pPr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FAD3451" w14:textId="77777777" w:rsidR="00E63229" w:rsidRPr="006D5F2D" w:rsidRDefault="00E6322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651C99" w14:textId="4DEB5DBD" w:rsidR="003C7833" w:rsidRPr="006D5F2D" w:rsidRDefault="00B07908" w:rsidP="00B07908">
      <w:pPr>
        <w:pStyle w:val="Akapitzlist"/>
        <w:numPr>
          <w:ilvl w:val="0"/>
          <w:numId w:val="1"/>
        </w:numPr>
        <w:spacing w:after="0" w:line="203" w:lineRule="auto"/>
        <w:ind w:right="188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b/>
          <w:bCs/>
          <w:color w:val="231F20"/>
          <w:sz w:val="20"/>
          <w:szCs w:val="20"/>
        </w:rPr>
        <w:t xml:space="preserve">Prawda (P) czy fałsz (F)? Zdecyduj po przeczytaniu poniższych zdań. 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(3 </w:t>
      </w:r>
      <w:r w:rsidR="004E7F9C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p.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)</w:t>
      </w:r>
    </w:p>
    <w:p w14:paraId="7A89B518" w14:textId="77777777" w:rsidR="00B07908" w:rsidRPr="006D5F2D" w:rsidRDefault="00B07908" w:rsidP="00B07908">
      <w:pPr>
        <w:pStyle w:val="Akapitzlist"/>
        <w:spacing w:after="0" w:line="203" w:lineRule="auto"/>
        <w:ind w:left="491" w:right="188"/>
        <w:rPr>
          <w:rFonts w:ascii="Times New Roman" w:eastAsia="Dutch801HdEU" w:hAnsi="Times New Roman" w:cs="Times New Roman"/>
          <w:sz w:val="20"/>
          <w:szCs w:val="20"/>
        </w:rPr>
      </w:pPr>
    </w:p>
    <w:p w14:paraId="6FD1C5CC" w14:textId="3F7E8EF1" w:rsidR="00E63229" w:rsidRPr="006D5F2D" w:rsidRDefault="00B07908" w:rsidP="003C7833">
      <w:pPr>
        <w:spacing w:after="0" w:line="360" w:lineRule="auto"/>
        <w:ind w:left="414" w:right="4881"/>
        <w:jc w:val="both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rial" w:hAnsi="Times New Roman" w:cs="Times New Roman"/>
          <w:sz w:val="20"/>
          <w:szCs w:val="20"/>
        </w:rPr>
        <w:t>a)</w:t>
      </w:r>
      <w:r w:rsidR="00EB01D1" w:rsidRPr="006D5F2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E7F9C" w:rsidRPr="006D5F2D">
        <w:rPr>
          <w:rFonts w:ascii="Times New Roman" w:eastAsia="Dutch801HdEU" w:hAnsi="Times New Roman" w:cs="Times New Roman"/>
          <w:i/>
          <w:sz w:val="20"/>
          <w:szCs w:val="20"/>
        </w:rPr>
        <w:t>Antygona</w:t>
      </w:r>
      <w:r w:rsidR="00EB01D1" w:rsidRPr="006D5F2D">
        <w:rPr>
          <w:rFonts w:ascii="Times New Roman" w:eastAsia="Dutch801HdEU" w:hAnsi="Times New Roman" w:cs="Times New Roman"/>
          <w:i/>
          <w:sz w:val="20"/>
          <w:szCs w:val="20"/>
        </w:rPr>
        <w:t xml:space="preserve"> </w:t>
      </w:r>
      <w:r w:rsidR="004E7F9C" w:rsidRPr="006D5F2D">
        <w:rPr>
          <w:rFonts w:ascii="Times New Roman" w:eastAsia="Dutch801HdEU" w:hAnsi="Times New Roman" w:cs="Times New Roman"/>
          <w:sz w:val="20"/>
          <w:szCs w:val="20"/>
        </w:rPr>
        <w:t>jako gatunek jest eposem</w:t>
      </w:r>
      <w:r w:rsidR="00EB01D1" w:rsidRPr="006D5F2D">
        <w:rPr>
          <w:rFonts w:ascii="Times New Roman" w:eastAsia="Dutch801HdEU" w:hAnsi="Times New Roman" w:cs="Times New Roman"/>
          <w:sz w:val="20"/>
          <w:szCs w:val="20"/>
        </w:rPr>
        <w:t xml:space="preserve">. </w:t>
      </w:r>
      <w:r w:rsidR="00EB01D1" w:rsidRPr="006D5F2D">
        <w:rPr>
          <w:rFonts w:ascii="Times New Roman" w:eastAsia="Dutch801HdEU" w:hAnsi="Times New Roman" w:cs="Times New Roman"/>
          <w:sz w:val="20"/>
          <w:szCs w:val="20"/>
          <w:u w:val="single" w:color="221E1F"/>
        </w:rPr>
        <w:t xml:space="preserve">            </w:t>
      </w:r>
    </w:p>
    <w:p w14:paraId="0F5BD1D1" w14:textId="160FFCEA" w:rsidR="003C7833" w:rsidRPr="006D5F2D" w:rsidRDefault="00B07908" w:rsidP="003C7833">
      <w:pPr>
        <w:spacing w:after="0" w:line="360" w:lineRule="auto"/>
        <w:ind w:left="414" w:right="6969"/>
        <w:jc w:val="both"/>
        <w:rPr>
          <w:rFonts w:ascii="Times New Roman" w:eastAsia="Dutch801HdEU" w:hAnsi="Times New Roman" w:cs="Times New Roman"/>
          <w:sz w:val="20"/>
          <w:szCs w:val="20"/>
          <w:u w:val="single" w:color="221E1F"/>
        </w:rPr>
      </w:pPr>
      <w:r w:rsidRPr="006D5F2D">
        <w:rPr>
          <w:rFonts w:ascii="Times New Roman" w:eastAsia="Arial" w:hAnsi="Times New Roman" w:cs="Times New Roman"/>
          <w:sz w:val="20"/>
          <w:szCs w:val="20"/>
        </w:rPr>
        <w:t xml:space="preserve">b) </w:t>
      </w:r>
      <w:r w:rsidR="00EB01D1" w:rsidRPr="006D5F2D">
        <w:rPr>
          <w:rFonts w:ascii="Times New Roman" w:eastAsia="Dutch801HdEU" w:hAnsi="Times New Roman" w:cs="Times New Roman"/>
          <w:sz w:val="20"/>
          <w:szCs w:val="20"/>
        </w:rPr>
        <w:t>P</w:t>
      </w:r>
      <w:r w:rsidR="003C7833" w:rsidRPr="006D5F2D">
        <w:rPr>
          <w:rFonts w:ascii="Times New Roman" w:eastAsia="Dutch801HdEU" w:hAnsi="Times New Roman" w:cs="Times New Roman"/>
          <w:sz w:val="20"/>
          <w:szCs w:val="20"/>
        </w:rPr>
        <w:t>olinejkes był bratem Kreona</w:t>
      </w:r>
      <w:r w:rsidR="00EB01D1" w:rsidRPr="006D5F2D">
        <w:rPr>
          <w:rFonts w:ascii="Times New Roman" w:eastAsia="Dutch801HdEU" w:hAnsi="Times New Roman" w:cs="Times New Roman"/>
          <w:sz w:val="20"/>
          <w:szCs w:val="20"/>
        </w:rPr>
        <w:t xml:space="preserve">. </w:t>
      </w:r>
      <w:r w:rsidR="00EB01D1" w:rsidRPr="006D5F2D">
        <w:rPr>
          <w:rFonts w:ascii="Times New Roman" w:eastAsia="Dutch801HdEU" w:hAnsi="Times New Roman" w:cs="Times New Roman"/>
          <w:sz w:val="20"/>
          <w:szCs w:val="20"/>
          <w:u w:val="single" w:color="221E1F"/>
        </w:rPr>
        <w:t xml:space="preserve">           </w:t>
      </w:r>
    </w:p>
    <w:p w14:paraId="5D9E0F74" w14:textId="5DC59D7A" w:rsidR="00E63229" w:rsidRPr="006D5F2D" w:rsidRDefault="00B07908" w:rsidP="003C7833">
      <w:pPr>
        <w:spacing w:after="0" w:line="360" w:lineRule="auto"/>
        <w:ind w:left="414" w:right="6969"/>
        <w:jc w:val="both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rial" w:hAnsi="Times New Roman" w:cs="Times New Roman"/>
          <w:sz w:val="20"/>
          <w:szCs w:val="20"/>
        </w:rPr>
        <w:t>c)</w:t>
      </w:r>
      <w:r w:rsidR="003C7833" w:rsidRPr="006D5F2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6D5F2D">
        <w:rPr>
          <w:rFonts w:ascii="Times New Roman" w:eastAsia="Arial" w:hAnsi="Times New Roman" w:cs="Times New Roman"/>
          <w:i/>
          <w:iCs/>
          <w:sz w:val="20"/>
          <w:szCs w:val="20"/>
        </w:rPr>
        <w:t>H</w:t>
      </w:r>
      <w:r w:rsidR="003C7833" w:rsidRPr="006D5F2D">
        <w:rPr>
          <w:rFonts w:ascii="Times New Roman" w:eastAsia="Arial" w:hAnsi="Times New Roman" w:cs="Times New Roman"/>
          <w:i/>
          <w:iCs/>
          <w:sz w:val="20"/>
          <w:szCs w:val="20"/>
        </w:rPr>
        <w:t>ybris</w:t>
      </w:r>
      <w:r w:rsidR="003C7833" w:rsidRPr="006D5F2D">
        <w:rPr>
          <w:rFonts w:ascii="Times New Roman" w:eastAsia="Arial" w:hAnsi="Times New Roman" w:cs="Times New Roman"/>
          <w:sz w:val="20"/>
          <w:szCs w:val="20"/>
        </w:rPr>
        <w:t xml:space="preserve"> znaczy </w:t>
      </w:r>
      <w:r w:rsidR="003C7833" w:rsidRPr="006D5F2D">
        <w:rPr>
          <w:rFonts w:ascii="Times New Roman" w:eastAsia="Arial" w:hAnsi="Times New Roman" w:cs="Times New Roman"/>
          <w:i/>
          <w:iCs/>
          <w:sz w:val="20"/>
          <w:szCs w:val="20"/>
        </w:rPr>
        <w:t>pycha</w:t>
      </w:r>
      <w:r w:rsidR="003C7833" w:rsidRPr="006D5F2D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="003C7833" w:rsidRPr="006D5F2D">
        <w:rPr>
          <w:rFonts w:ascii="Times New Roman" w:eastAsia="Dutch801HdEU" w:hAnsi="Times New Roman" w:cs="Times New Roman"/>
          <w:sz w:val="20"/>
          <w:szCs w:val="20"/>
        </w:rPr>
        <w:t xml:space="preserve"> </w:t>
      </w:r>
      <w:r w:rsidR="003C7833" w:rsidRPr="006D5F2D">
        <w:rPr>
          <w:rFonts w:ascii="Times New Roman" w:eastAsia="Dutch801HdEU" w:hAnsi="Times New Roman" w:cs="Times New Roman"/>
          <w:sz w:val="20"/>
          <w:szCs w:val="20"/>
          <w:u w:val="single" w:color="221E1F"/>
        </w:rPr>
        <w:t xml:space="preserve">           </w:t>
      </w:r>
      <w:r w:rsidR="003C7833" w:rsidRPr="006D5F2D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</w:t>
      </w:r>
      <w:r w:rsidR="003C7833" w:rsidRPr="006D5F2D">
        <w:rPr>
          <w:rFonts w:ascii="Times New Roman" w:eastAsia="Dutch801HdEU" w:hAnsi="Times New Roman" w:cs="Times New Roman"/>
          <w:sz w:val="20"/>
          <w:szCs w:val="20"/>
          <w:u w:val="single" w:color="221E1F"/>
        </w:rPr>
        <w:t xml:space="preserve"> </w:t>
      </w:r>
      <w:r w:rsidR="00EB01D1" w:rsidRPr="006D5F2D">
        <w:rPr>
          <w:rFonts w:ascii="Times New Roman" w:eastAsia="Dutch801HdEU" w:hAnsi="Times New Roman" w:cs="Times New Roman"/>
          <w:sz w:val="20"/>
          <w:szCs w:val="20"/>
          <w:u w:val="single" w:color="221E1F"/>
        </w:rPr>
        <w:t xml:space="preserve"> </w:t>
      </w:r>
    </w:p>
    <w:p w14:paraId="69214BEA" w14:textId="77777777" w:rsidR="00911206" w:rsidRPr="006D5F2D" w:rsidRDefault="00911206" w:rsidP="00911206">
      <w:pPr>
        <w:spacing w:after="0" w:line="240" w:lineRule="auto"/>
        <w:ind w:left="130" w:right="-20"/>
        <w:rPr>
          <w:rFonts w:ascii="Times New Roman" w:eastAsia="AgendaPl Black" w:hAnsi="Times New Roman" w:cs="Times New Roman"/>
          <w:b/>
          <w:bCs/>
          <w:sz w:val="20"/>
          <w:szCs w:val="20"/>
        </w:rPr>
      </w:pPr>
    </w:p>
    <w:p w14:paraId="08F3EAE9" w14:textId="0CF7085B" w:rsidR="00911206" w:rsidRPr="006D5F2D" w:rsidRDefault="00911206" w:rsidP="00911206">
      <w:pPr>
        <w:spacing w:after="0" w:line="360" w:lineRule="auto"/>
        <w:ind w:left="130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2.</w:t>
      </w:r>
      <w:r w:rsidRPr="006D5F2D">
        <w:rPr>
          <w:rFonts w:ascii="Times New Roman" w:eastAsia="AgendaPl Black" w:hAnsi="Times New Roman" w:cs="Times New Roman"/>
          <w:b/>
          <w:bCs/>
          <w:sz w:val="26"/>
          <w:szCs w:val="26"/>
        </w:rPr>
        <w:t xml:space="preserve"> </w:t>
      </w:r>
      <w:r w:rsidRPr="006D5F2D">
        <w:rPr>
          <w:rFonts w:ascii="Times New Roman" w:eastAsia="Dutch801HdEU" w:hAnsi="Times New Roman" w:cs="Times New Roman"/>
          <w:b/>
          <w:bCs/>
          <w:color w:val="231F20"/>
          <w:sz w:val="20"/>
          <w:szCs w:val="20"/>
        </w:rPr>
        <w:t>Wyjaśnij, co znaczy</w:t>
      </w:r>
      <w:r w:rsidR="00A754F7" w:rsidRPr="006D5F2D">
        <w:rPr>
          <w:rFonts w:ascii="Times New Roman" w:eastAsia="Dutch801HdEU" w:hAnsi="Times New Roman" w:cs="Times New Roman"/>
          <w:b/>
          <w:bCs/>
          <w:color w:val="231F20"/>
          <w:sz w:val="20"/>
          <w:szCs w:val="20"/>
        </w:rPr>
        <w:t xml:space="preserve"> pojęcie „tragizm”</w:t>
      </w:r>
      <w:r w:rsidR="00B07908" w:rsidRPr="006D5F2D">
        <w:rPr>
          <w:rFonts w:ascii="Times New Roman" w:eastAsia="Dutch801HdEU" w:hAnsi="Times New Roman" w:cs="Times New Roman"/>
          <w:b/>
          <w:bCs/>
          <w:color w:val="231F20"/>
          <w:sz w:val="20"/>
          <w:szCs w:val="20"/>
        </w:rPr>
        <w:t>, odnosząc się do</w:t>
      </w:r>
      <w:r w:rsidR="004E7F9C" w:rsidRPr="006D5F2D">
        <w:rPr>
          <w:rFonts w:ascii="Times New Roman" w:eastAsia="Dutch801HdEU" w:hAnsi="Times New Roman" w:cs="Times New Roman"/>
          <w:b/>
          <w:bCs/>
          <w:iCs/>
          <w:color w:val="231F20"/>
          <w:sz w:val="20"/>
          <w:szCs w:val="20"/>
        </w:rPr>
        <w:t xml:space="preserve"> losów bohaterów </w:t>
      </w:r>
      <w:r w:rsidR="004E7F9C" w:rsidRPr="006D5F2D">
        <w:rPr>
          <w:rFonts w:ascii="Times New Roman" w:eastAsia="Dutch801HdEU" w:hAnsi="Times New Roman" w:cs="Times New Roman"/>
          <w:b/>
          <w:bCs/>
          <w:i/>
          <w:color w:val="231F20"/>
          <w:sz w:val="20"/>
          <w:szCs w:val="20"/>
        </w:rPr>
        <w:t xml:space="preserve">Antygony.  </w:t>
      </w:r>
      <w:r w:rsidR="00662AD1" w:rsidRPr="006D5F2D">
        <w:rPr>
          <w:rFonts w:ascii="Times New Roman" w:eastAsia="Dutch801HdEU" w:hAnsi="Times New Roman" w:cs="Times New Roman"/>
          <w:iCs/>
          <w:color w:val="231F20"/>
          <w:sz w:val="20"/>
          <w:szCs w:val="20"/>
        </w:rPr>
        <w:t>(</w:t>
      </w:r>
      <w:r w:rsidR="004E7F9C" w:rsidRPr="006D5F2D">
        <w:rPr>
          <w:rFonts w:ascii="Times New Roman" w:eastAsia="Dutch801HdEU" w:hAnsi="Times New Roman" w:cs="Times New Roman"/>
          <w:iCs/>
          <w:color w:val="231F20"/>
          <w:sz w:val="20"/>
          <w:szCs w:val="20"/>
        </w:rPr>
        <w:t>3 p.</w:t>
      </w:r>
      <w:r w:rsidR="00F32D11" w:rsidRPr="006D5F2D">
        <w:rPr>
          <w:rFonts w:ascii="Times New Roman" w:eastAsia="Dutch801HdEU" w:hAnsi="Times New Roman" w:cs="Times New Roman"/>
          <w:iCs/>
          <w:color w:val="231F20"/>
          <w:sz w:val="20"/>
          <w:szCs w:val="20"/>
        </w:rPr>
        <w:t>)</w:t>
      </w:r>
      <w:r w:rsidR="004E7F9C" w:rsidRPr="006D5F2D">
        <w:rPr>
          <w:rFonts w:ascii="Times New Roman" w:eastAsia="Dutch801HdEU" w:hAnsi="Times New Roman" w:cs="Times New Roman"/>
          <w:iCs/>
          <w:color w:val="231F20"/>
          <w:sz w:val="20"/>
          <w:szCs w:val="20"/>
        </w:rPr>
        <w:t xml:space="preserve"> </w:t>
      </w:r>
      <w:r w:rsidR="00F32D11" w:rsidRPr="006D5F2D">
        <w:rPr>
          <w:rFonts w:ascii="Times New Roman" w:eastAsia="Dutch801HdEU" w:hAnsi="Times New Roman" w:cs="Times New Roman"/>
          <w:iCs/>
          <w:color w:val="231F20"/>
          <w:sz w:val="20"/>
          <w:szCs w:val="20"/>
        </w:rPr>
        <w:t>..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</w:t>
      </w:r>
      <w:r w:rsidR="004E7F9C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</w:t>
      </w:r>
    </w:p>
    <w:p w14:paraId="3D531FBA" w14:textId="439858E5" w:rsidR="00911206" w:rsidRPr="006D5F2D" w:rsidRDefault="00911206" w:rsidP="00911206">
      <w:pPr>
        <w:spacing w:after="0" w:line="36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........................................................................................................................................................................................................</w:t>
      </w:r>
    </w:p>
    <w:p w14:paraId="0A2018F5" w14:textId="03EAAD91" w:rsidR="008B0FBD" w:rsidRPr="006D5F2D" w:rsidRDefault="00911206" w:rsidP="00911206">
      <w:pPr>
        <w:spacing w:after="0" w:line="360" w:lineRule="auto"/>
        <w:ind w:right="-20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........................................................................................................................................................................................................</w:t>
      </w:r>
    </w:p>
    <w:p w14:paraId="0C6A2C86" w14:textId="77777777" w:rsidR="008B0FBD" w:rsidRPr="006D5F2D" w:rsidRDefault="008B0FBD" w:rsidP="008B0FBD">
      <w:pPr>
        <w:spacing w:after="0" w:line="36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........................................................................................................................................................................................................</w:t>
      </w:r>
    </w:p>
    <w:p w14:paraId="603AC906" w14:textId="2ADCE128" w:rsidR="008B0FBD" w:rsidRPr="006D5F2D" w:rsidRDefault="008B0FBD" w:rsidP="00F32D11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  <w:sectPr w:rsidR="008B0FBD" w:rsidRPr="006D5F2D" w:rsidSect="008B0FBD">
          <w:type w:val="continuous"/>
          <w:pgSz w:w="11920" w:h="16840"/>
          <w:pgMar w:top="851" w:right="567" w:bottom="851" w:left="851" w:header="573" w:footer="805" w:gutter="0"/>
          <w:cols w:space="708"/>
        </w:sect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..................................................................................................................................................................................................</w:t>
      </w:r>
    </w:p>
    <w:p w14:paraId="38F507A6" w14:textId="2B342299" w:rsidR="00F32D11" w:rsidRPr="006D5F2D" w:rsidRDefault="00F32D11" w:rsidP="00F32D11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  <w:sectPr w:rsidR="00F32D11" w:rsidRPr="006D5F2D" w:rsidSect="008B0FBD">
          <w:type w:val="continuous"/>
          <w:pgSz w:w="11920" w:h="16840"/>
          <w:pgMar w:top="851" w:right="567" w:bottom="851" w:left="851" w:header="573" w:footer="805" w:gutter="0"/>
          <w:cols w:space="708"/>
        </w:sectPr>
      </w:pPr>
    </w:p>
    <w:p w14:paraId="58F515C0" w14:textId="286C9D4B" w:rsidR="003C7833" w:rsidRPr="006D5F2D" w:rsidRDefault="00F32D11" w:rsidP="00F32D11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 xml:space="preserve">     </w:t>
      </w:r>
      <w:r w:rsidR="00911206"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3</w:t>
      </w:r>
      <w:r w:rsidR="003C7833"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 xml:space="preserve">. </w:t>
      </w:r>
      <w:r w:rsidR="003C7833"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Zdefiniuj pojęci</w:t>
      </w:r>
      <w:r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e „</w:t>
      </w:r>
      <w:r w:rsidRPr="006D5F2D">
        <w:rPr>
          <w:rFonts w:ascii="Times New Roman" w:eastAsia="Dutch801HdEU" w:hAnsi="Times New Roman" w:cs="Times New Roman"/>
          <w:b/>
          <w:bCs/>
          <w:iCs/>
          <w:sz w:val="20"/>
          <w:szCs w:val="20"/>
        </w:rPr>
        <w:t>katharsis</w:t>
      </w:r>
      <w:r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 xml:space="preserve">” </w:t>
      </w:r>
      <w:r w:rsidRPr="006D5F2D">
        <w:rPr>
          <w:rFonts w:ascii="Times New Roman" w:eastAsia="Dutch801HdEU" w:hAnsi="Times New Roman" w:cs="Times New Roman"/>
          <w:sz w:val="20"/>
          <w:szCs w:val="20"/>
        </w:rPr>
        <w:t>(2</w:t>
      </w:r>
      <w:r w:rsidR="008B0FBD" w:rsidRPr="006D5F2D">
        <w:rPr>
          <w:rFonts w:ascii="Times New Roman" w:eastAsia="Dutch801HdEU" w:hAnsi="Times New Roman" w:cs="Times New Roman"/>
          <w:sz w:val="20"/>
          <w:szCs w:val="20"/>
        </w:rPr>
        <w:t xml:space="preserve"> p.</w:t>
      </w:r>
      <w:r w:rsidRPr="006D5F2D">
        <w:rPr>
          <w:rFonts w:ascii="Times New Roman" w:eastAsia="Dutch801HdEU" w:hAnsi="Times New Roman" w:cs="Times New Roman"/>
          <w:sz w:val="20"/>
          <w:szCs w:val="20"/>
        </w:rPr>
        <w:t>)</w:t>
      </w:r>
    </w:p>
    <w:p w14:paraId="1BB947CC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20"/>
          <w:szCs w:val="20"/>
        </w:rPr>
      </w:pPr>
    </w:p>
    <w:p w14:paraId="2E04135C" w14:textId="77777777" w:rsidR="003C7833" w:rsidRPr="006D5F2D" w:rsidRDefault="003C7833" w:rsidP="003C7833">
      <w:pPr>
        <w:spacing w:after="0" w:line="360" w:lineRule="auto"/>
        <w:ind w:left="414" w:right="118"/>
        <w:jc w:val="both"/>
        <w:rPr>
          <w:rFonts w:ascii="Times New Roman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8E9809B" w14:textId="0616D9C6" w:rsidR="003C7833" w:rsidRPr="006D5F2D" w:rsidRDefault="003C7833" w:rsidP="00F32D11">
      <w:pPr>
        <w:spacing w:after="0" w:line="360" w:lineRule="auto"/>
        <w:ind w:left="414" w:right="110"/>
        <w:jc w:val="both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0F77F2B" w14:textId="6FC77F61" w:rsidR="003C7833" w:rsidRPr="006D5F2D" w:rsidRDefault="00911206" w:rsidP="003C7833">
      <w:pPr>
        <w:spacing w:after="0" w:line="240" w:lineRule="auto"/>
        <w:ind w:left="130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4</w:t>
      </w:r>
      <w:r w:rsidR="003C7833"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 xml:space="preserve">. </w:t>
      </w:r>
      <w:r w:rsidR="003C7833"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Uzupełnij schemat kompozycyjny tragedii antycznej.</w:t>
      </w:r>
      <w:r w:rsidR="008B0FBD" w:rsidRPr="006D5F2D">
        <w:rPr>
          <w:rFonts w:ascii="Times New Roman" w:eastAsia="Dutch801HdEU" w:hAnsi="Times New Roman" w:cs="Times New Roman"/>
          <w:sz w:val="20"/>
          <w:szCs w:val="20"/>
        </w:rPr>
        <w:t xml:space="preserve"> </w:t>
      </w:r>
      <w:r w:rsidR="008B0FBD" w:rsidRPr="006D5F2D">
        <w:rPr>
          <w:rFonts w:ascii="Times New Roman" w:eastAsia="Dutch801HdEU" w:hAnsi="Times New Roman" w:cs="Times New Roman"/>
          <w:sz w:val="20"/>
          <w:szCs w:val="20"/>
        </w:rPr>
        <w:tab/>
      </w:r>
      <w:r w:rsidR="00F32D11" w:rsidRPr="006D5F2D">
        <w:rPr>
          <w:rFonts w:ascii="Times New Roman" w:eastAsia="Dutch801HdEU" w:hAnsi="Times New Roman" w:cs="Times New Roman"/>
          <w:sz w:val="20"/>
          <w:szCs w:val="20"/>
        </w:rPr>
        <w:t>(3</w:t>
      </w:r>
      <w:r w:rsidR="008B0FBD" w:rsidRPr="006D5F2D">
        <w:rPr>
          <w:rFonts w:ascii="Times New Roman" w:eastAsia="Dutch801HdEU" w:hAnsi="Times New Roman" w:cs="Times New Roman"/>
          <w:sz w:val="20"/>
          <w:szCs w:val="20"/>
        </w:rPr>
        <w:t xml:space="preserve"> p.</w:t>
      </w:r>
      <w:r w:rsidR="00F32D11" w:rsidRPr="006D5F2D">
        <w:rPr>
          <w:rFonts w:ascii="Times New Roman" w:eastAsia="Dutch801HdEU" w:hAnsi="Times New Roman" w:cs="Times New Roman"/>
          <w:sz w:val="20"/>
          <w:szCs w:val="20"/>
        </w:rPr>
        <w:t>)</w:t>
      </w:r>
    </w:p>
    <w:p w14:paraId="41D66BB0" w14:textId="77777777" w:rsidR="003C7833" w:rsidRPr="006D5F2D" w:rsidRDefault="003C7833" w:rsidP="003C7833">
      <w:pPr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59EE1B53" w14:textId="5CA5E6AC" w:rsidR="003C7833" w:rsidRPr="006D5F2D" w:rsidRDefault="003C7833" w:rsidP="003C7833">
      <w:pPr>
        <w:spacing w:after="0" w:line="240" w:lineRule="auto"/>
        <w:ind w:left="3898" w:right="3554"/>
        <w:jc w:val="center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</w:t>
      </w:r>
    </w:p>
    <w:p w14:paraId="1E9B1792" w14:textId="638F3F2E" w:rsidR="003C7833" w:rsidRPr="006D5F2D" w:rsidRDefault="00F32D11" w:rsidP="003C7833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6D5F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6FB0840" wp14:editId="4EEB4EB0">
                <wp:simplePos x="0" y="0"/>
                <wp:positionH relativeFrom="page">
                  <wp:posOffset>2924175</wp:posOffset>
                </wp:positionH>
                <wp:positionV relativeFrom="paragraph">
                  <wp:posOffset>25400</wp:posOffset>
                </wp:positionV>
                <wp:extent cx="2028825" cy="1484630"/>
                <wp:effectExtent l="0" t="19050" r="9525" b="1270"/>
                <wp:wrapNone/>
                <wp:docPr id="9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1484630"/>
                          <a:chOff x="4502" y="499"/>
                          <a:chExt cx="3195" cy="2338"/>
                        </a:xfrm>
                      </wpg:grpSpPr>
                      <wpg:grpSp>
                        <wpg:cNvPr id="91" name="Group 124"/>
                        <wpg:cNvGrpSpPr>
                          <a:grpSpLocks/>
                        </wpg:cNvGrpSpPr>
                        <wpg:grpSpPr bwMode="auto">
                          <a:xfrm>
                            <a:off x="4517" y="682"/>
                            <a:ext cx="3085" cy="2155"/>
                            <a:chOff x="4517" y="682"/>
                            <a:chExt cx="3085" cy="2155"/>
                          </a:xfrm>
                        </wpg:grpSpPr>
                        <wps:wsp>
                          <wps:cNvPr id="92" name="Freeform 125"/>
                          <wps:cNvSpPr>
                            <a:spLocks/>
                          </wps:cNvSpPr>
                          <wps:spPr bwMode="auto">
                            <a:xfrm>
                              <a:off x="4517" y="682"/>
                              <a:ext cx="3085" cy="2155"/>
                            </a:xfrm>
                            <a:custGeom>
                              <a:avLst/>
                              <a:gdLst>
                                <a:gd name="T0" fmla="+- 0 6062 4982"/>
                                <a:gd name="T1" fmla="*/ T0 w 2149"/>
                                <a:gd name="T2" fmla="+- 0 397 397"/>
                                <a:gd name="T3" fmla="*/ 397 h 2155"/>
                                <a:gd name="T4" fmla="+- 0 4982 4982"/>
                                <a:gd name="T5" fmla="*/ T4 w 2149"/>
                                <a:gd name="T6" fmla="+- 0 2551 397"/>
                                <a:gd name="T7" fmla="*/ 2551 h 2155"/>
                                <a:gd name="T8" fmla="+- 0 7131 4982"/>
                                <a:gd name="T9" fmla="*/ T8 w 2149"/>
                                <a:gd name="T10" fmla="+- 0 2551 397"/>
                                <a:gd name="T11" fmla="*/ 2551 h 2155"/>
                                <a:gd name="T12" fmla="+- 0 6062 4982"/>
                                <a:gd name="T13" fmla="*/ T12 w 2149"/>
                                <a:gd name="T14" fmla="+- 0 397 397"/>
                                <a:gd name="T15" fmla="*/ 397 h 2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49" h="2155">
                                  <a:moveTo>
                                    <a:pt x="1080" y="0"/>
                                  </a:moveTo>
                                  <a:lnTo>
                                    <a:pt x="0" y="2154"/>
                                  </a:lnTo>
                                  <a:lnTo>
                                    <a:pt x="2149" y="2154"/>
                                  </a:ln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2"/>
                        <wpg:cNvGrpSpPr>
                          <a:grpSpLocks/>
                        </wpg:cNvGrpSpPr>
                        <wpg:grpSpPr bwMode="auto">
                          <a:xfrm>
                            <a:off x="4502" y="642"/>
                            <a:ext cx="1294" cy="1927"/>
                            <a:chOff x="4502" y="642"/>
                            <a:chExt cx="1294" cy="1927"/>
                          </a:xfrm>
                        </wpg:grpSpPr>
                        <wps:wsp>
                          <wps:cNvPr id="94" name="Freeform 123"/>
                          <wps:cNvSpPr>
                            <a:spLocks/>
                          </wps:cNvSpPr>
                          <wps:spPr bwMode="auto">
                            <a:xfrm>
                              <a:off x="4502" y="642"/>
                              <a:ext cx="1294" cy="1927"/>
                            </a:xfrm>
                            <a:custGeom>
                              <a:avLst/>
                              <a:gdLst>
                                <a:gd name="T0" fmla="+- 0 4922 4922"/>
                                <a:gd name="T1" fmla="*/ T0 w 874"/>
                                <a:gd name="T2" fmla="+- 0 2234 582"/>
                                <a:gd name="T3" fmla="*/ 2234 h 1651"/>
                                <a:gd name="T4" fmla="+- 0 5796 4922"/>
                                <a:gd name="T5" fmla="*/ T4 w 874"/>
                                <a:gd name="T6" fmla="+- 0 582 582"/>
                                <a:gd name="T7" fmla="*/ 582 h 1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74" h="1651">
                                  <a:moveTo>
                                    <a:pt x="0" y="1652"/>
                                  </a:moveTo>
                                  <a:lnTo>
                                    <a:pt x="8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20"/>
                        <wpg:cNvGrpSpPr>
                          <a:grpSpLocks/>
                        </wpg:cNvGrpSpPr>
                        <wpg:grpSpPr bwMode="auto">
                          <a:xfrm>
                            <a:off x="5669" y="499"/>
                            <a:ext cx="243" cy="210"/>
                            <a:chOff x="5669" y="499"/>
                            <a:chExt cx="243" cy="210"/>
                          </a:xfrm>
                        </wpg:grpSpPr>
                        <wps:wsp>
                          <wps:cNvPr id="96" name="Freeform 121"/>
                          <wps:cNvSpPr>
                            <a:spLocks/>
                          </wps:cNvSpPr>
                          <wps:spPr bwMode="auto">
                            <a:xfrm rot="10484324" flipH="1">
                              <a:off x="5669" y="499"/>
                              <a:ext cx="243" cy="210"/>
                            </a:xfrm>
                            <a:custGeom>
                              <a:avLst/>
                              <a:gdLst>
                                <a:gd name="T0" fmla="+- 0 5840 5741"/>
                                <a:gd name="T1" fmla="*/ T0 w 100"/>
                                <a:gd name="T2" fmla="+- 0 499 499"/>
                                <a:gd name="T3" fmla="*/ 499 h 133"/>
                                <a:gd name="T4" fmla="+- 0 5741 5741"/>
                                <a:gd name="T5" fmla="*/ T4 w 100"/>
                                <a:gd name="T6" fmla="+- 0 589 499"/>
                                <a:gd name="T7" fmla="*/ 589 h 133"/>
                                <a:gd name="T8" fmla="+- 0 5822 5741"/>
                                <a:gd name="T9" fmla="*/ T8 w 100"/>
                                <a:gd name="T10" fmla="+- 0 632 499"/>
                                <a:gd name="T11" fmla="*/ 632 h 133"/>
                                <a:gd name="T12" fmla="+- 0 5840 5741"/>
                                <a:gd name="T13" fmla="*/ T12 w 100"/>
                                <a:gd name="T14" fmla="+- 0 499 499"/>
                                <a:gd name="T15" fmla="*/ 499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133">
                                  <a:moveTo>
                                    <a:pt x="99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8"/>
                        <wpg:cNvGrpSpPr>
                          <a:grpSpLocks/>
                        </wpg:cNvGrpSpPr>
                        <wpg:grpSpPr bwMode="auto">
                          <a:xfrm>
                            <a:off x="6213" y="621"/>
                            <a:ext cx="1349" cy="1903"/>
                            <a:chOff x="6213" y="621"/>
                            <a:chExt cx="1349" cy="1903"/>
                          </a:xfrm>
                        </wpg:grpSpPr>
                        <wps:wsp>
                          <wps:cNvPr id="98" name="Freeform 119"/>
                          <wps:cNvSpPr>
                            <a:spLocks/>
                          </wps:cNvSpPr>
                          <wps:spPr bwMode="auto">
                            <a:xfrm>
                              <a:off x="6213" y="621"/>
                              <a:ext cx="1349" cy="1903"/>
                            </a:xfrm>
                            <a:custGeom>
                              <a:avLst/>
                              <a:gdLst>
                                <a:gd name="T0" fmla="+- 0 6258 6258"/>
                                <a:gd name="T1" fmla="*/ T0 w 874"/>
                                <a:gd name="T2" fmla="+- 0 501 501"/>
                                <a:gd name="T3" fmla="*/ 501 h 1651"/>
                                <a:gd name="T4" fmla="+- 0 7132 6258"/>
                                <a:gd name="T5" fmla="*/ T4 w 874"/>
                                <a:gd name="T6" fmla="+- 0 2152 501"/>
                                <a:gd name="T7" fmla="*/ 2152 h 1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74" h="1651">
                                  <a:moveTo>
                                    <a:pt x="0" y="0"/>
                                  </a:moveTo>
                                  <a:lnTo>
                                    <a:pt x="874" y="16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6"/>
                        <wpg:cNvGrpSpPr>
                          <a:grpSpLocks/>
                        </wpg:cNvGrpSpPr>
                        <wpg:grpSpPr bwMode="auto">
                          <a:xfrm>
                            <a:off x="7331" y="2330"/>
                            <a:ext cx="366" cy="239"/>
                            <a:chOff x="7331" y="2330"/>
                            <a:chExt cx="366" cy="239"/>
                          </a:xfrm>
                        </wpg:grpSpPr>
                        <wps:wsp>
                          <wps:cNvPr id="100" name="Freeform 117"/>
                          <wps:cNvSpPr>
                            <a:spLocks/>
                          </wps:cNvSpPr>
                          <wps:spPr bwMode="auto">
                            <a:xfrm flipV="1">
                              <a:off x="7331" y="2330"/>
                              <a:ext cx="366" cy="239"/>
                            </a:xfrm>
                            <a:custGeom>
                              <a:avLst/>
                              <a:gdLst>
                                <a:gd name="T0" fmla="+- 0 7158 7076"/>
                                <a:gd name="T1" fmla="*/ T0 w 100"/>
                                <a:gd name="T2" fmla="+- 0 2103 2103"/>
                                <a:gd name="T3" fmla="*/ 2103 h 133"/>
                                <a:gd name="T4" fmla="+- 0 7076 7076"/>
                                <a:gd name="T5" fmla="*/ T4 w 100"/>
                                <a:gd name="T6" fmla="+- 0 2146 2103"/>
                                <a:gd name="T7" fmla="*/ 2146 h 133"/>
                                <a:gd name="T8" fmla="+- 0 7176 7076"/>
                                <a:gd name="T9" fmla="*/ T8 w 100"/>
                                <a:gd name="T10" fmla="+- 0 2236 2103"/>
                                <a:gd name="T11" fmla="*/ 2236 h 133"/>
                                <a:gd name="T12" fmla="+- 0 7158 7076"/>
                                <a:gd name="T13" fmla="*/ T12 w 100"/>
                                <a:gd name="T14" fmla="+- 0 2103 2103"/>
                                <a:gd name="T15" fmla="*/ 210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133">
                                  <a:moveTo>
                                    <a:pt x="82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0022C" id="Group 115" o:spid="_x0000_s1026" style="position:absolute;margin-left:230.25pt;margin-top:2pt;width:159.75pt;height:116.9pt;z-index:-251644416;mso-position-horizontal-relative:page" coordorigin="4502,499" coordsize="3195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">
                <v:group id="Group 124" o:spid="_x0000_s1027" style="position:absolute;left:4517;top:682;width:3085;height:2155" coordorigin="4517,682" coordsize="3085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5" o:spid="_x0000_s1028" style="position:absolute;left:4517;top:682;width:3085;height:2155;visibility:visible;mso-wrap-style:square;v-text-anchor:top" coordsize="2149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" path="m1080,l,2154r2149,l1080,e" fillcolor="#00b0f0" stroked="f">
                    <v:path arrowok="t" o:connecttype="custom" o:connectlocs="1550,397;0,2551;3085,2551;1550,397" o:connectangles="0,0,0,0"/>
                  </v:shape>
                </v:group>
                <v:group id="Group 122" o:spid="_x0000_s1029" style="position:absolute;left:4502;top:642;width:1294;height:1927" coordorigin="4502,642" coordsize="1294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23" o:spid="_x0000_s1030" style="position:absolute;left:4502;top:642;width:1294;height:1927;visibility:visible;mso-wrap-style:square;v-text-anchor:top" coordsize="874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" path="m,1652l874,e" filled="f" strokecolor="#231f20" strokeweight=".5pt">
                    <v:path arrowok="t" o:connecttype="custom" o:connectlocs="0,2607;1294,679" o:connectangles="0,0"/>
                  </v:shape>
                </v:group>
                <v:group id="Group 120" o:spid="_x0000_s1031" style="position:absolute;left:5669;top:499;width:243;height:210" coordorigin="5669,499" coordsize="24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21" o:spid="_x0000_s1032" style="position:absolute;left:5669;top:499;width:243;height:210;rotation:-11451678fd;flip:x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" path="m99,l,90r81,43l99,e" fillcolor="#231f20" stroked="f">
                    <v:path arrowok="t" o:connecttype="custom" o:connectlocs="241,788;0,930;197,998;241,788" o:connectangles="0,0,0,0"/>
                  </v:shape>
                </v:group>
                <v:group id="Group 118" o:spid="_x0000_s1033" style="position:absolute;left:6213;top:621;width:1349;height:1903" coordorigin="6213,621" coordsize="1349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9" o:spid="_x0000_s1034" style="position:absolute;left:6213;top:621;width:1349;height:1903;visibility:visible;mso-wrap-style:square;v-text-anchor:top" coordsize="874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" path="m,l874,1651e" filled="f" strokecolor="#231f20" strokeweight=".5pt">
                    <v:path arrowok="t" o:connecttype="custom" o:connectlocs="0,577;1349,2480" o:connectangles="0,0"/>
                  </v:shape>
                </v:group>
                <v:group id="Group 116" o:spid="_x0000_s1035" style="position:absolute;left:7331;top:2330;width:366;height:239" coordorigin="7331,2330" coordsize="366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7" o:spid="_x0000_s1036" style="position:absolute;left:7331;top:2330;width:366;height:239;flip:y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" path="m82,l,43r100,90l82,e" fillcolor="#231f20" stroked="f">
                    <v:path arrowok="t" o:connecttype="custom" o:connectlocs="300,3779;0,3856;366,4018;300,3779" o:connectangles="0,0,0,0"/>
                  </v:shape>
                </v:group>
                <w10:wrap anchorx="page"/>
              </v:group>
            </w:pict>
          </mc:Fallback>
        </mc:AlternateContent>
      </w:r>
    </w:p>
    <w:p w14:paraId="3EE3FC67" w14:textId="0FB7721D" w:rsidR="003C7833" w:rsidRPr="006D5F2D" w:rsidRDefault="003C7833" w:rsidP="003C783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B56D661" w14:textId="35EC5A43" w:rsidR="003C7833" w:rsidRPr="006D5F2D" w:rsidRDefault="003C7833" w:rsidP="00F32D11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5D6B34B5" w14:textId="4A17E577" w:rsidR="003C7833" w:rsidRPr="006D5F2D" w:rsidRDefault="00F32D11" w:rsidP="00F32D11">
      <w:pPr>
        <w:spacing w:after="0" w:line="238" w:lineRule="exact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</w:t>
      </w:r>
      <w:r w:rsidR="003C7833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</w:t>
      </w:r>
    </w:p>
    <w:p w14:paraId="74D1EC0D" w14:textId="767136C7" w:rsidR="003C7833" w:rsidRPr="006D5F2D" w:rsidRDefault="003C7833" w:rsidP="003C7833">
      <w:pPr>
        <w:spacing w:before="5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3459A8EF" w14:textId="77777777" w:rsidR="003C7833" w:rsidRPr="006D5F2D" w:rsidRDefault="003C7833" w:rsidP="003C7833">
      <w:pPr>
        <w:spacing w:after="0"/>
        <w:rPr>
          <w:rFonts w:ascii="Times New Roman" w:hAnsi="Times New Roman" w:cs="Times New Roman"/>
        </w:rPr>
        <w:sectPr w:rsidR="003C7833" w:rsidRPr="006D5F2D" w:rsidSect="003C7833">
          <w:type w:val="continuous"/>
          <w:pgSz w:w="11920" w:h="16840"/>
          <w:pgMar w:top="1320" w:right="720" w:bottom="1000" w:left="720" w:header="575" w:footer="806" w:gutter="0"/>
          <w:cols w:space="708"/>
        </w:sectPr>
      </w:pPr>
    </w:p>
    <w:p w14:paraId="6EB29630" w14:textId="77777777" w:rsidR="003C7833" w:rsidRPr="006D5F2D" w:rsidRDefault="003C7833" w:rsidP="003C7833">
      <w:pPr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438A693" w14:textId="77777777" w:rsidR="003C7833" w:rsidRPr="006D5F2D" w:rsidRDefault="003C7833" w:rsidP="003C783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C5B280D" w14:textId="0D154F64" w:rsidR="003C7833" w:rsidRPr="006D5F2D" w:rsidRDefault="00F32D11" w:rsidP="00F32D11">
      <w:pPr>
        <w:spacing w:after="0" w:line="238" w:lineRule="exact"/>
        <w:ind w:right="-7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</w:t>
      </w:r>
      <w:r w:rsidR="003C7833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</w:t>
      </w:r>
    </w:p>
    <w:p w14:paraId="701C3B9C" w14:textId="5BC5DBF0" w:rsidR="003C7833" w:rsidRPr="006D5F2D" w:rsidRDefault="003C7833" w:rsidP="003C7833">
      <w:pPr>
        <w:spacing w:before="22" w:after="0" w:line="24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hAnsi="Times New Roman" w:cs="Times New Roman"/>
        </w:rPr>
        <w:br w:type="column"/>
      </w:r>
      <w:r w:rsidR="00F32D11" w:rsidRPr="006D5F2D">
        <w:rPr>
          <w:rFonts w:ascii="Times New Roman" w:hAnsi="Times New Roman" w:cs="Times New Roman"/>
        </w:rPr>
        <w:t xml:space="preserve">         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</w:t>
      </w:r>
    </w:p>
    <w:p w14:paraId="0627B50E" w14:textId="77777777" w:rsidR="003C7833" w:rsidRPr="006D5F2D" w:rsidRDefault="003C7833" w:rsidP="003C7833">
      <w:pPr>
        <w:spacing w:after="0"/>
        <w:rPr>
          <w:rFonts w:ascii="Times New Roman" w:hAnsi="Times New Roman" w:cs="Times New Roman"/>
        </w:rPr>
        <w:sectPr w:rsidR="003C7833" w:rsidRPr="006D5F2D">
          <w:type w:val="continuous"/>
          <w:pgSz w:w="11920" w:h="16840"/>
          <w:pgMar w:top="1320" w:right="720" w:bottom="1000" w:left="720" w:header="708" w:footer="708" w:gutter="0"/>
          <w:cols w:num="2" w:space="708" w:equalWidth="0">
            <w:col w:w="4394" w:space="1720"/>
            <w:col w:w="4366"/>
          </w:cols>
        </w:sectPr>
      </w:pPr>
    </w:p>
    <w:p w14:paraId="3C59846C" w14:textId="77777777" w:rsidR="003C7833" w:rsidRPr="006D5F2D" w:rsidRDefault="003C7833" w:rsidP="003C783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139EEC3" w14:textId="77777777" w:rsidR="003C7833" w:rsidRPr="006D5F2D" w:rsidRDefault="003C7833" w:rsidP="003C7833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6898C47" w14:textId="5DCF78F5" w:rsidR="003C7833" w:rsidRPr="006D5F2D" w:rsidRDefault="00F32D11" w:rsidP="00F32D11">
      <w:pPr>
        <w:tabs>
          <w:tab w:val="left" w:pos="6460"/>
        </w:tabs>
        <w:spacing w:before="22" w:after="0" w:line="238" w:lineRule="exact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</w:t>
      </w:r>
      <w:r w:rsidR="003C7833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</w:t>
      </w:r>
      <w:r w:rsidR="003C7833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ab/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</w:t>
      </w:r>
      <w:r w:rsidR="003C7833"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</w:t>
      </w:r>
    </w:p>
    <w:p w14:paraId="55D746AD" w14:textId="0977BABB" w:rsidR="003C7833" w:rsidRPr="006D5F2D" w:rsidRDefault="00F32D11" w:rsidP="00F32D11">
      <w:pPr>
        <w:tabs>
          <w:tab w:val="left" w:pos="426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  <w:r w:rsidRPr="006D5F2D">
        <w:rPr>
          <w:rFonts w:ascii="Times New Roman" w:hAnsi="Times New Roman" w:cs="Times New Roman"/>
          <w:sz w:val="26"/>
          <w:szCs w:val="26"/>
        </w:rPr>
        <w:tab/>
      </w:r>
    </w:p>
    <w:p w14:paraId="5AADAF31" w14:textId="0BD08ECC" w:rsidR="00911206" w:rsidRPr="006D5F2D" w:rsidRDefault="00911206" w:rsidP="003C783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79ECFB5" w14:textId="229339A2" w:rsidR="00C26E69" w:rsidRPr="006D5F2D" w:rsidRDefault="00C26E69" w:rsidP="00C26E69">
      <w:pPr>
        <w:tabs>
          <w:tab w:val="left" w:pos="3640"/>
          <w:tab w:val="left" w:pos="4580"/>
        </w:tabs>
        <w:spacing w:after="0" w:line="240" w:lineRule="auto"/>
        <w:rPr>
          <w:rFonts w:ascii="Times New Roman" w:eastAsia="AgendaPl RegularCondensed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nagły i nieoczekiwany zwrot akcji (perypetia)</w:t>
      </w:r>
    </w:p>
    <w:p w14:paraId="4136B93D" w14:textId="0A6C4BA6" w:rsidR="00911206" w:rsidRPr="006D5F2D" w:rsidRDefault="00911206" w:rsidP="00C26E69">
      <w:pPr>
        <w:tabs>
          <w:tab w:val="left" w:pos="3640"/>
          <w:tab w:val="left" w:pos="4580"/>
        </w:tabs>
        <w:spacing w:after="0" w:line="240" w:lineRule="auto"/>
        <w:rPr>
          <w:rFonts w:ascii="Times New Roman" w:eastAsia="AgendaPl RegularCondensed" w:hAnsi="Times New Roman" w:cs="Times New Roman"/>
          <w:sz w:val="20"/>
          <w:szCs w:val="20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rozwiązanie akcji (katastrofa)                                                              </w:t>
      </w:r>
    </w:p>
    <w:p w14:paraId="571C5ABD" w14:textId="0C7F0624" w:rsidR="00911206" w:rsidRPr="006D5F2D" w:rsidRDefault="00911206" w:rsidP="00C26E69">
      <w:pPr>
        <w:tabs>
          <w:tab w:val="left" w:pos="3800"/>
          <w:tab w:val="left" w:pos="4460"/>
        </w:tabs>
        <w:spacing w:after="0" w:line="240" w:lineRule="auto"/>
        <w:rPr>
          <w:rFonts w:ascii="Times New Roman" w:eastAsia="AgendaPl RegularCondensed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rozwinięcie akcji                           </w:t>
      </w:r>
    </w:p>
    <w:p w14:paraId="079CAAB9" w14:textId="0516BE77" w:rsidR="00911206" w:rsidRPr="006D5F2D" w:rsidRDefault="00911206" w:rsidP="00C26E69">
      <w:pPr>
        <w:tabs>
          <w:tab w:val="left" w:pos="3800"/>
          <w:tab w:val="left" w:pos="4460"/>
        </w:tabs>
        <w:spacing w:after="0" w:line="240" w:lineRule="auto"/>
        <w:rPr>
          <w:rFonts w:ascii="Times New Roman" w:eastAsia="AgendaPl RegularCondensed" w:hAnsi="Times New Roman" w:cs="Times New Roman"/>
          <w:sz w:val="20"/>
          <w:szCs w:val="20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punkt kulminacyjny                                  </w:t>
      </w: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ab/>
      </w:r>
    </w:p>
    <w:p w14:paraId="482D8874" w14:textId="77777777" w:rsidR="00C26E69" w:rsidRPr="006D5F2D" w:rsidRDefault="00C26E69" w:rsidP="00C26E69">
      <w:pPr>
        <w:tabs>
          <w:tab w:val="left" w:pos="4100"/>
        </w:tabs>
        <w:spacing w:after="0" w:line="240" w:lineRule="auto"/>
        <w:rPr>
          <w:rFonts w:ascii="Times New Roman" w:eastAsia="AgendaPl RegularCondensed" w:hAnsi="Times New Roman" w:cs="Times New Roman"/>
          <w:sz w:val="20"/>
          <w:szCs w:val="20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zawiązanie akcji                                                    </w:t>
      </w:r>
    </w:p>
    <w:p w14:paraId="5A89FBA7" w14:textId="2D237ED8" w:rsidR="00911206" w:rsidRPr="006D5F2D" w:rsidRDefault="00C26E69" w:rsidP="00C26E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prolog        </w:t>
      </w:r>
    </w:p>
    <w:p w14:paraId="2C29D807" w14:textId="77777777" w:rsidR="00911206" w:rsidRPr="006D5F2D" w:rsidRDefault="00911206" w:rsidP="003C7833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EBF2E3E" w14:textId="168E21FC" w:rsidR="003C7833" w:rsidRPr="006D5F2D" w:rsidRDefault="006D5F2D" w:rsidP="003C7833">
      <w:pPr>
        <w:spacing w:before="42" w:after="0" w:line="240" w:lineRule="auto"/>
        <w:ind w:left="130" w:right="-20"/>
        <w:rPr>
          <w:rFonts w:ascii="Times New Roman" w:eastAsia="Dutch801HdEU" w:hAnsi="Times New Roman" w:cs="Times New Roman"/>
          <w:b/>
          <w:bCs/>
          <w:sz w:val="20"/>
          <w:szCs w:val="20"/>
        </w:rPr>
      </w:pPr>
      <w:r w:rsidRPr="006D5F2D">
        <w:rPr>
          <w:rFonts w:ascii="Times New Roman" w:hAnsi="Times New Roman" w:cs="Times New Roman"/>
          <w:b/>
          <w:bCs/>
          <w:sz w:val="20"/>
          <w:szCs w:val="20"/>
        </w:rPr>
        <w:t xml:space="preserve">5. Porównaj postawy Antygony i Ismeny w sytuacji, kiedy król Edyp zakazał pochówku jednego z braci. W wypowiedzi wskaż, który z braci nie mógł być pogrzebany zgodnie z nakazami religijnymi obowiązującymi Greków. </w:t>
      </w:r>
      <w:r w:rsidRPr="006D5F2D">
        <w:rPr>
          <w:rFonts w:ascii="Times New Roman" w:hAnsi="Times New Roman" w:cs="Times New Roman"/>
          <w:sz w:val="20"/>
          <w:szCs w:val="20"/>
        </w:rPr>
        <w:t>(</w:t>
      </w:r>
      <w:r w:rsidR="000D2173">
        <w:rPr>
          <w:rFonts w:ascii="Times New Roman" w:hAnsi="Times New Roman" w:cs="Times New Roman"/>
          <w:sz w:val="20"/>
          <w:szCs w:val="20"/>
        </w:rPr>
        <w:t>10</w:t>
      </w:r>
      <w:r w:rsidRPr="006D5F2D">
        <w:rPr>
          <w:rFonts w:ascii="Times New Roman" w:hAnsi="Times New Roman" w:cs="Times New Roman"/>
          <w:sz w:val="20"/>
          <w:szCs w:val="20"/>
        </w:rPr>
        <w:t xml:space="preserve"> p.)</w:t>
      </w:r>
      <w:r w:rsidR="008B0FBD"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ab/>
      </w:r>
    </w:p>
    <w:p w14:paraId="475DE0BB" w14:textId="77777777" w:rsidR="003C7833" w:rsidRPr="006D5F2D" w:rsidRDefault="003C7833" w:rsidP="003C7833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7834876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27FD19B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C98C8CC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C5C41BC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A528B02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BABB107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4B3498F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D19E1FE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4FFAE74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FD48889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786B4ED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5D7DB0A" w14:textId="77777777" w:rsidR="003C7833" w:rsidRPr="006D5F2D" w:rsidRDefault="003C7833" w:rsidP="003C7833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4FADA89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359A5A8" w14:textId="2ABF710B" w:rsidR="008B0FBD" w:rsidRPr="006D5F2D" w:rsidRDefault="003C7833" w:rsidP="008B0FBD">
      <w:pPr>
        <w:spacing w:after="0" w:line="238" w:lineRule="exact"/>
        <w:ind w:left="414" w:right="-20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C8BF0DE" w14:textId="77777777" w:rsidR="008B0FBD" w:rsidRPr="006D5F2D" w:rsidRDefault="008B0FBD" w:rsidP="008B0FBD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FA46CFB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1F5CE72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DFDCF9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D11CE6F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F297ED2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5F319ED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A36788F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6BBC929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D21011C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634797E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625CD62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3451720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C94D70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093D11B" w14:textId="39C8D746" w:rsidR="008B0FBD" w:rsidRPr="006D5F2D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EEBFF71" w14:textId="45E8D056" w:rsidR="003C7833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BE39E63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640326D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7DB601B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602C3DA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3204614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82D5CD6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F4F42FA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EC9445E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A5091EE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FFB31C1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2B067DF" w14:textId="77777777" w:rsidR="006D5F2D" w:rsidRPr="006D5F2D" w:rsidRDefault="006D5F2D" w:rsidP="006D5F2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48D96AD" w14:textId="77777777" w:rsidR="006D5F2D" w:rsidRPr="006D5F2D" w:rsidRDefault="006D5F2D" w:rsidP="006D5F2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6DA3B52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8B12849" w14:textId="62D8B6BA" w:rsidR="003C7833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2F08759" w14:textId="0F86314D" w:rsidR="003C7833" w:rsidRPr="006D5F2D" w:rsidRDefault="00911206" w:rsidP="008B0FBD">
      <w:pPr>
        <w:spacing w:before="42" w:after="0" w:line="307" w:lineRule="exact"/>
        <w:ind w:left="130" w:right="-20"/>
        <w:rPr>
          <w:rFonts w:ascii="Times New Roman" w:eastAsia="Dutch801HdEU" w:hAnsi="Times New Roman" w:cs="Times New Roman"/>
          <w:b/>
          <w:bCs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6</w:t>
      </w:r>
      <w:r w:rsidR="003C7833"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.</w:t>
      </w:r>
      <w:r w:rsidR="003C7833" w:rsidRPr="006D5F2D">
        <w:rPr>
          <w:rFonts w:ascii="Times New Roman" w:eastAsia="AgendaPl Black" w:hAnsi="Times New Roman" w:cs="Times New Roman"/>
          <w:b/>
          <w:bCs/>
          <w:sz w:val="26"/>
          <w:szCs w:val="26"/>
        </w:rPr>
        <w:t xml:space="preserve"> </w:t>
      </w:r>
      <w:r w:rsidR="008B0FBD"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Jakim władcą był Kreon? Co zyskał, a co stracił wskutek podejmowanych decyzji?</w:t>
      </w:r>
      <w:r w:rsidR="006D5F2D">
        <w:rPr>
          <w:rFonts w:ascii="Times New Roman" w:eastAsia="Dutch801HdEU" w:hAnsi="Times New Roman" w:cs="Times New Roman"/>
          <w:b/>
          <w:bCs/>
          <w:sz w:val="20"/>
          <w:szCs w:val="20"/>
        </w:rPr>
        <w:t xml:space="preserve"> </w:t>
      </w:r>
      <w:r w:rsidR="000D2173">
        <w:rPr>
          <w:rFonts w:ascii="Times New Roman" w:eastAsia="Dutch801HdEU" w:hAnsi="Times New Roman" w:cs="Times New Roman"/>
          <w:b/>
          <w:bCs/>
          <w:sz w:val="20"/>
          <w:szCs w:val="20"/>
        </w:rPr>
        <w:t>(</w:t>
      </w:r>
      <w:r w:rsidR="000D2173">
        <w:rPr>
          <w:rFonts w:ascii="Times New Roman" w:eastAsia="Dutch801HdEU" w:hAnsi="Times New Roman" w:cs="Times New Roman"/>
          <w:sz w:val="20"/>
          <w:szCs w:val="20"/>
        </w:rPr>
        <w:t>10</w:t>
      </w:r>
      <w:r w:rsidR="008B0FBD" w:rsidRPr="006D5F2D">
        <w:rPr>
          <w:rFonts w:ascii="Times New Roman" w:eastAsia="Dutch801HdEU" w:hAnsi="Times New Roman" w:cs="Times New Roman"/>
          <w:sz w:val="20"/>
          <w:szCs w:val="20"/>
        </w:rPr>
        <w:t xml:space="preserve"> p</w:t>
      </w:r>
      <w:r w:rsidR="000D2173">
        <w:rPr>
          <w:rFonts w:ascii="Times New Roman" w:eastAsia="Dutch801HdEU" w:hAnsi="Times New Roman" w:cs="Times New Roman"/>
          <w:sz w:val="20"/>
          <w:szCs w:val="20"/>
        </w:rPr>
        <w:t>.)</w:t>
      </w:r>
    </w:p>
    <w:p w14:paraId="708545F5" w14:textId="77777777" w:rsidR="003C7833" w:rsidRPr="006D5F2D" w:rsidRDefault="003C7833" w:rsidP="003C783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BA31949" w14:textId="77777777" w:rsidR="008B0FBD" w:rsidRPr="006D5F2D" w:rsidRDefault="008B0FBD" w:rsidP="008B0FBD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B0DE38E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EDF96D9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2AB01FD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57803D4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837A95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7A6859D3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04AF116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60F8F2B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DF4249C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A2D5328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7DC013F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6E288DF3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4DA88BB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B7751D" w14:textId="316EDCA3" w:rsidR="003C7833" w:rsidRPr="006D5F2D" w:rsidRDefault="008B0FBD" w:rsidP="008B0FBD">
      <w:pPr>
        <w:spacing w:after="0" w:line="238" w:lineRule="exact"/>
        <w:ind w:left="414" w:right="-20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0B61477" w14:textId="77777777" w:rsidR="008B0FBD" w:rsidRPr="006D5F2D" w:rsidRDefault="008B0FBD" w:rsidP="008B0FBD">
      <w:pPr>
        <w:spacing w:before="93"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43C06C7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DDCC959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A2538FD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1084411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527E0EC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5EC7FAC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CEAC8D4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6275F5C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F820718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A56DFD0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1D4FBF6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2D2FE8F" w14:textId="77777777" w:rsidR="008B0FBD" w:rsidRPr="006D5F2D" w:rsidRDefault="008B0FBD" w:rsidP="008B0FBD">
      <w:pPr>
        <w:spacing w:after="0" w:line="240" w:lineRule="auto"/>
        <w:ind w:left="414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37C86E5" w14:textId="77777777" w:rsidR="008B0FBD" w:rsidRPr="006D5F2D" w:rsidRDefault="008B0FBD" w:rsidP="008B0FBD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7F4674C" w14:textId="12EB0964" w:rsidR="008B0FBD" w:rsidRPr="006D5F2D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F2F545C" w14:textId="77777777" w:rsidR="008B0FBD" w:rsidRPr="006D5F2D" w:rsidRDefault="008B0FBD" w:rsidP="008B0FB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64A4148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9B738D5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50BF667" w14:textId="77777777" w:rsidR="006D5F2D" w:rsidRPr="006D5F2D" w:rsidRDefault="006D5F2D" w:rsidP="006D5F2D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037927A" w14:textId="5F42FF2D" w:rsidR="006D5F2D" w:rsidRPr="006D5F2D" w:rsidRDefault="006D5F2D" w:rsidP="000D2173">
      <w:pPr>
        <w:spacing w:after="0" w:line="360" w:lineRule="auto"/>
        <w:ind w:left="414" w:right="-23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06A54BC" w14:textId="77777777" w:rsidR="00911206" w:rsidRPr="006D5F2D" w:rsidRDefault="00911206" w:rsidP="003C7833">
      <w:pPr>
        <w:spacing w:after="0" w:line="238" w:lineRule="exact"/>
        <w:ind w:right="-20"/>
        <w:rPr>
          <w:rFonts w:ascii="Times New Roman" w:hAnsi="Times New Roman" w:cs="Times New Roman"/>
          <w:sz w:val="14"/>
          <w:szCs w:val="14"/>
        </w:rPr>
      </w:pPr>
    </w:p>
    <w:p w14:paraId="6493408E" w14:textId="07FB718C" w:rsidR="000D2173" w:rsidRPr="006D5F2D" w:rsidRDefault="00911206" w:rsidP="003C7833">
      <w:pPr>
        <w:spacing w:after="0" w:line="238" w:lineRule="exact"/>
        <w:ind w:right="-20"/>
        <w:rPr>
          <w:rFonts w:ascii="Times New Roman" w:hAnsi="Times New Roman" w:cs="Times New Roman"/>
          <w:sz w:val="20"/>
          <w:szCs w:val="20"/>
        </w:rPr>
        <w:sectPr w:rsidR="000D2173" w:rsidRPr="006D5F2D" w:rsidSect="003C7833">
          <w:headerReference w:type="default" r:id="rId7"/>
          <w:footerReference w:type="default" r:id="rId8"/>
          <w:type w:val="continuous"/>
          <w:pgSz w:w="11920" w:h="16840"/>
          <w:pgMar w:top="851" w:right="567" w:bottom="998" w:left="720" w:header="573" w:footer="805" w:gutter="0"/>
          <w:pgNumType w:start="1"/>
          <w:cols w:space="708"/>
        </w:sectPr>
      </w:pPr>
      <w:r w:rsidRPr="006D5F2D">
        <w:rPr>
          <w:rFonts w:ascii="Times New Roman" w:hAnsi="Times New Roman" w:cs="Times New Roman"/>
          <w:sz w:val="20"/>
          <w:szCs w:val="20"/>
        </w:rPr>
        <w:tab/>
      </w:r>
      <w:r w:rsidRPr="006D5F2D">
        <w:rPr>
          <w:rFonts w:ascii="Times New Roman" w:hAnsi="Times New Roman" w:cs="Times New Roman"/>
          <w:sz w:val="20"/>
          <w:szCs w:val="20"/>
        </w:rPr>
        <w:tab/>
      </w:r>
      <w:r w:rsidRPr="006D5F2D">
        <w:rPr>
          <w:rFonts w:ascii="Times New Roman" w:hAnsi="Times New Roman" w:cs="Times New Roman"/>
          <w:sz w:val="20"/>
          <w:szCs w:val="20"/>
        </w:rPr>
        <w:tab/>
        <w:t>Liczba punktów: …………….      Ocena: …………..  Podpis: ……</w:t>
      </w:r>
      <w:r w:rsidR="000D2173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573BC69D" w14:textId="730A5F03" w:rsidR="00E63229" w:rsidRPr="006D5F2D" w:rsidRDefault="00E63229" w:rsidP="000D2173">
      <w:pPr>
        <w:spacing w:before="6" w:after="0" w:line="160" w:lineRule="exact"/>
        <w:rPr>
          <w:rFonts w:ascii="Times New Roman" w:eastAsia="AgendaPl Regular" w:hAnsi="Times New Roman" w:cs="Times New Roman"/>
        </w:rPr>
      </w:pPr>
    </w:p>
    <w:sectPr w:rsidR="00E63229" w:rsidRPr="006D5F2D">
      <w:pgSz w:w="11920" w:h="16840"/>
      <w:pgMar w:top="1320" w:right="720" w:bottom="1000" w:left="720" w:header="575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D8EF" w14:textId="77777777" w:rsidR="00943B00" w:rsidRDefault="00943B00">
      <w:pPr>
        <w:spacing w:after="0" w:line="240" w:lineRule="auto"/>
      </w:pPr>
      <w:r>
        <w:separator/>
      </w:r>
    </w:p>
  </w:endnote>
  <w:endnote w:type="continuationSeparator" w:id="0">
    <w:p w14:paraId="329DFDCE" w14:textId="77777777" w:rsidR="00943B00" w:rsidRDefault="009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Black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daPl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RegularItalic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Condensed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FB6" w14:textId="29BC50F7" w:rsidR="00EB01D1" w:rsidRDefault="001A2BA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1198F3AD" wp14:editId="387AD944">
              <wp:simplePos x="0" y="0"/>
              <wp:positionH relativeFrom="page">
                <wp:posOffset>3696335</wp:posOffset>
              </wp:positionH>
              <wp:positionV relativeFrom="page">
                <wp:posOffset>10142220</wp:posOffset>
              </wp:positionV>
              <wp:extent cx="167005" cy="165100"/>
              <wp:effectExtent l="63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DC7B" w14:textId="77777777" w:rsidR="00EB01D1" w:rsidRPr="00911206" w:rsidRDefault="00EB01D1">
                          <w:pPr>
                            <w:spacing w:after="0" w:line="242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6"/>
                              <w:szCs w:val="16"/>
                            </w:rPr>
                          </w:pP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color w:val="58595B"/>
                              <w:w w:val="7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3884"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noProof/>
                              <w:color w:val="58595B"/>
                              <w:w w:val="74"/>
                              <w:sz w:val="16"/>
                              <w:szCs w:val="16"/>
                            </w:rPr>
                            <w:t>5</w: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F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05pt;margin-top:798.6pt;width:13.15pt;height:13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" filled="f" stroked="f">
              <v:textbox inset="0,0,0,0">
                <w:txbxContent>
                  <w:p w14:paraId="2667DC7B" w14:textId="77777777" w:rsidR="00EB01D1" w:rsidRPr="00911206" w:rsidRDefault="00EB01D1">
                    <w:pPr>
                      <w:spacing w:after="0" w:line="242" w:lineRule="exact"/>
                      <w:ind w:left="40" w:right="-20"/>
                      <w:rPr>
                        <w:rFonts w:ascii="Times New Roman" w:eastAsia="Arial" w:hAnsi="Times New Roman" w:cs="Times New Roman"/>
                        <w:sz w:val="16"/>
                        <w:szCs w:val="16"/>
                      </w:rPr>
                    </w:pP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color w:val="58595B"/>
                        <w:w w:val="74"/>
                        <w:sz w:val="16"/>
                        <w:szCs w:val="16"/>
                      </w:rPr>
                      <w:instrText xml:space="preserve"> PAGE </w:instrTex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A43884" w:rsidRPr="00911206">
                      <w:rPr>
                        <w:rFonts w:ascii="Times New Roman" w:eastAsia="Arial" w:hAnsi="Times New Roman" w:cs="Times New Roman"/>
                        <w:b/>
                        <w:bCs/>
                        <w:noProof/>
                        <w:color w:val="58595B"/>
                        <w:w w:val="74"/>
                        <w:sz w:val="16"/>
                        <w:szCs w:val="16"/>
                      </w:rPr>
                      <w:t>5</w: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3CD5" w14:textId="77777777" w:rsidR="00943B00" w:rsidRDefault="00943B00">
      <w:pPr>
        <w:spacing w:after="0" w:line="240" w:lineRule="auto"/>
      </w:pPr>
      <w:r>
        <w:separator/>
      </w:r>
    </w:p>
  </w:footnote>
  <w:footnote w:type="continuationSeparator" w:id="0">
    <w:p w14:paraId="550F1D02" w14:textId="77777777" w:rsidR="00943B00" w:rsidRDefault="009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F529" w14:textId="4B4B8653" w:rsidR="00EB01D1" w:rsidRDefault="00EB01D1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38DA"/>
    <w:multiLevelType w:val="hybridMultilevel"/>
    <w:tmpl w:val="F856C2A2"/>
    <w:lvl w:ilvl="0" w:tplc="27B00908">
      <w:start w:val="1"/>
      <w:numFmt w:val="decimal"/>
      <w:lvlText w:val="%1."/>
      <w:lvlJc w:val="left"/>
      <w:pPr>
        <w:ind w:left="491" w:hanging="360"/>
      </w:pPr>
      <w:rPr>
        <w:rFonts w:eastAsia="AgendaPl Blac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3759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29"/>
    <w:rsid w:val="000D2173"/>
    <w:rsid w:val="001276AF"/>
    <w:rsid w:val="00172243"/>
    <w:rsid w:val="001A2BAE"/>
    <w:rsid w:val="003C7833"/>
    <w:rsid w:val="004E7F9C"/>
    <w:rsid w:val="005B3714"/>
    <w:rsid w:val="00662AD1"/>
    <w:rsid w:val="00691A6B"/>
    <w:rsid w:val="006A06C6"/>
    <w:rsid w:val="006D5F2D"/>
    <w:rsid w:val="00833A4C"/>
    <w:rsid w:val="0089103C"/>
    <w:rsid w:val="008B0FBD"/>
    <w:rsid w:val="00911206"/>
    <w:rsid w:val="00943B00"/>
    <w:rsid w:val="00A43884"/>
    <w:rsid w:val="00A51ED7"/>
    <w:rsid w:val="00A754F7"/>
    <w:rsid w:val="00B07908"/>
    <w:rsid w:val="00BE2417"/>
    <w:rsid w:val="00C1782D"/>
    <w:rsid w:val="00C26E69"/>
    <w:rsid w:val="00D06054"/>
    <w:rsid w:val="00DA2394"/>
    <w:rsid w:val="00E63229"/>
    <w:rsid w:val="00EB01D1"/>
    <w:rsid w:val="00F32D11"/>
    <w:rsid w:val="00F5048E"/>
    <w:rsid w:val="00F773BB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266"/>
  <w15:docId w15:val="{C038BBCC-F752-4D6B-A7EA-24AEA8A2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417"/>
  </w:style>
  <w:style w:type="paragraph" w:styleId="Stopka">
    <w:name w:val="footer"/>
    <w:basedOn w:val="Normalny"/>
    <w:link w:val="Stopka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17"/>
  </w:style>
  <w:style w:type="paragraph" w:styleId="Akapitzlist">
    <w:name w:val="List Paragraph"/>
    <w:basedOn w:val="Normalny"/>
    <w:uiPriority w:val="34"/>
    <w:qFormat/>
    <w:rsid w:val="00B0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Łopata</cp:lastModifiedBy>
  <cp:revision>11</cp:revision>
  <cp:lastPrinted>2023-12-22T08:52:00Z</cp:lastPrinted>
  <dcterms:created xsi:type="dcterms:W3CDTF">2023-12-22T09:19:00Z</dcterms:created>
  <dcterms:modified xsi:type="dcterms:W3CDTF">2023-12-25T08:54:00Z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2019-07-18T00:00:00Z</vt:filetime>
  </property>
</Properties>
</file>